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B686E54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1957AD">
        <w:rPr>
          <w:rFonts w:ascii="Tahoma" w:hAnsi="Tahoma" w:cs="Tahoma"/>
          <w:i w:val="0"/>
          <w:color w:val="805085"/>
          <w:sz w:val="36"/>
          <w:szCs w:val="40"/>
        </w:rPr>
        <w:t>oordinadora de la Unidad Técnica de Paridad e Inclusión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029934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E77A6">
              <w:rPr>
                <w:rFonts w:ascii="Tahoma" w:hAnsi="Tahoma" w:cs="Tahoma"/>
              </w:rPr>
              <w:t>Guadalupe Abigail Salazar Celaya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7F0A9F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E77A6">
              <w:rPr>
                <w:rStyle w:val="CitaCar"/>
                <w:rFonts w:ascii="Tahoma" w:hAnsi="Tahoma" w:cs="Tahoma"/>
                <w:szCs w:val="24"/>
              </w:rPr>
              <w:t>Maestría en Administración y Política Pública</w:t>
            </w:r>
          </w:p>
          <w:p w14:paraId="3E0D423A" w14:textId="1C98089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2005 - 2009</w:t>
            </w:r>
          </w:p>
          <w:p w14:paraId="1DB281C4" w14:textId="28A5401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Iberoamericana</w:t>
            </w:r>
          </w:p>
          <w:p w14:paraId="1963E166" w14:textId="77777777" w:rsidR="007E77A6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AC11B64" w14:textId="23AF9B98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>Maestría en Educación y Desarrollo Docente</w:t>
            </w:r>
          </w:p>
          <w:p w14:paraId="3D44B6B3" w14:textId="758EAA42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1998 - 2001</w:t>
            </w:r>
          </w:p>
          <w:p w14:paraId="1021D609" w14:textId="77777777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Iberoamericana</w:t>
            </w:r>
          </w:p>
          <w:p w14:paraId="465F0290" w14:textId="77777777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EF9B25" w14:textId="52AA9BA2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>Certificación en Transversalidad de la Perspectiva de Género en la Administración Pública</w:t>
            </w:r>
          </w:p>
          <w:p w14:paraId="291FC7C3" w14:textId="3D75D219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433F5E34" w14:textId="59BDA195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 – CONOCER</w:t>
            </w:r>
          </w:p>
          <w:p w14:paraId="7F323891" w14:textId="77777777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7539E43" w14:textId="26437857" w:rsidR="007E77A6" w:rsidRP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Certificación en </w:t>
            </w:r>
            <w:r w:rsidRPr="007E77A6">
              <w:rPr>
                <w:rFonts w:ascii="Tahoma" w:hAnsi="Tahoma" w:cs="Tahoma"/>
                <w:i/>
                <w:iCs/>
              </w:rPr>
              <w:t>Capacitación presencial a servidoras y servidores públicos en y desde el enfoque de Igualdad entre mujeres y hombres.</w:t>
            </w:r>
          </w:p>
          <w:p w14:paraId="3DEB4E60" w14:textId="77777777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2A054802" w14:textId="5BE797BE" w:rsidR="007E77A6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Municipal de la Mujer de Torreón – CONOCER</w:t>
            </w:r>
          </w:p>
          <w:p w14:paraId="612B877F" w14:textId="77777777" w:rsidR="007E77A6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BB98D61" w14:textId="453732A1" w:rsidR="007E77A6" w:rsidRP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Capacitación Especializada en Violencia de Género contra </w:t>
            </w:r>
            <w:proofErr w:type="spellStart"/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lasMujeres</w:t>
            </w:r>
            <w:proofErr w:type="spellEnd"/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, Nuevas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Masculinidades y Procuración de Justicia con Perspectiva de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Pr="007E77A6">
              <w:rPr>
                <w:rStyle w:val="CitaCar"/>
                <w:rFonts w:ascii="Tahoma" w:hAnsi="Tahoma" w:cs="Tahoma"/>
                <w:color w:val="auto"/>
                <w:szCs w:val="24"/>
              </w:rPr>
              <w:t>Género</w:t>
            </w:r>
            <w:r w:rsidRP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871B302" w14:textId="3774F1E0" w:rsidR="007E77A6" w:rsidRPr="00CA0767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</w:t>
            </w:r>
          </w:p>
          <w:p w14:paraId="5CED1570" w14:textId="0D6B1213" w:rsidR="007E77A6" w:rsidRDefault="007E77A6" w:rsidP="007E77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Fiscalía General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Estado</w:t>
            </w:r>
          </w:p>
          <w:p w14:paraId="6C6492A3" w14:textId="77777777" w:rsidR="007E77A6" w:rsidRPr="00CA0767" w:rsidRDefault="007E77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p w14:paraId="5BFE2F83" w14:textId="77777777" w:rsidR="007E77A6" w:rsidRDefault="007E77A6" w:rsidP="00527FC7">
      <w:pPr>
        <w:jc w:val="both"/>
        <w:rPr>
          <w:sz w:val="20"/>
          <w:szCs w:val="20"/>
        </w:rPr>
      </w:pPr>
    </w:p>
    <w:p w14:paraId="3F18451D" w14:textId="77777777" w:rsidR="007E77A6" w:rsidRDefault="007E77A6" w:rsidP="00527FC7">
      <w:pPr>
        <w:jc w:val="both"/>
        <w:rPr>
          <w:sz w:val="20"/>
          <w:szCs w:val="20"/>
        </w:rPr>
      </w:pPr>
    </w:p>
    <w:p w14:paraId="6BAEE399" w14:textId="77777777" w:rsidR="007E77A6" w:rsidRDefault="007E77A6" w:rsidP="00527FC7">
      <w:pPr>
        <w:jc w:val="both"/>
        <w:rPr>
          <w:sz w:val="20"/>
          <w:szCs w:val="20"/>
        </w:rPr>
      </w:pPr>
    </w:p>
    <w:p w14:paraId="531F46D6" w14:textId="77777777" w:rsidR="007E77A6" w:rsidRDefault="007E77A6" w:rsidP="00527FC7">
      <w:pPr>
        <w:jc w:val="both"/>
        <w:rPr>
          <w:sz w:val="20"/>
          <w:szCs w:val="20"/>
        </w:rPr>
      </w:pPr>
    </w:p>
    <w:p w14:paraId="38EEA22C" w14:textId="77777777" w:rsidR="007E77A6" w:rsidRPr="00856508" w:rsidRDefault="007E77A6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D01FD1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 Unidad Torreón</w:t>
            </w:r>
          </w:p>
          <w:p w14:paraId="28383F74" w14:textId="696FD90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 a la fecha</w:t>
            </w:r>
          </w:p>
          <w:p w14:paraId="10E7067B" w14:textId="0158DD19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E77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Docente</w:t>
            </w:r>
          </w:p>
          <w:p w14:paraId="2A7643EB" w14:textId="77777777" w:rsidR="007E77A6" w:rsidRDefault="007E77A6" w:rsidP="00552D21">
            <w:pPr>
              <w:jc w:val="both"/>
              <w:rPr>
                <w:rFonts w:ascii="Tahoma" w:hAnsi="Tahoma" w:cs="Tahoma"/>
              </w:rPr>
            </w:pPr>
          </w:p>
          <w:p w14:paraId="4B6CE6C2" w14:textId="55CDDE9D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de Investigación para el Desarrollo Integral de la Mujer Universitaria</w:t>
            </w:r>
          </w:p>
          <w:p w14:paraId="2BDD74EC" w14:textId="70FAD215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2021 - 2024</w:t>
            </w:r>
          </w:p>
          <w:p w14:paraId="4179B041" w14:textId="69DB5068" w:rsidR="007E77A6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Docente</w:t>
            </w:r>
          </w:p>
          <w:p w14:paraId="60F7C45F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39E2702F" w14:textId="78164E7C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Municipal de la Mujer de Torreón</w:t>
            </w:r>
          </w:p>
          <w:p w14:paraId="3EF690F1" w14:textId="3128DA20" w:rsidR="001957AD" w:rsidRPr="00CA0767" w:rsidRDefault="001957AD" w:rsidP="001957A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2019 - 2021</w:t>
            </w:r>
          </w:p>
          <w:p w14:paraId="3FECD01D" w14:textId="77777777" w:rsidR="001957AD" w:rsidRDefault="001957AD" w:rsidP="001957A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Directora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Agenda de Género, Directora de Comunicación, Coordinadora de Políticas de Género</w:t>
            </w:r>
          </w:p>
          <w:p w14:paraId="32A2016E" w14:textId="77777777" w:rsidR="001957AD" w:rsidRDefault="001957AD" w:rsidP="001957AD">
            <w:pPr>
              <w:jc w:val="both"/>
              <w:rPr>
                <w:rFonts w:ascii="Arial" w:hAnsi="Arial" w:cs="Arial"/>
              </w:rPr>
            </w:pPr>
          </w:p>
          <w:p w14:paraId="09F05F26" w14:textId="1E25FCFE" w:rsidR="001957AD" w:rsidRPr="00AA1544" w:rsidRDefault="001957AD" w:rsidP="001957A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2900" w14:textId="77777777" w:rsidR="00BE0BD8" w:rsidRDefault="00BE0BD8" w:rsidP="00527FC7">
      <w:pPr>
        <w:spacing w:after="0" w:line="240" w:lineRule="auto"/>
      </w:pPr>
      <w:r>
        <w:separator/>
      </w:r>
    </w:p>
  </w:endnote>
  <w:endnote w:type="continuationSeparator" w:id="0">
    <w:p w14:paraId="58A8B481" w14:textId="77777777" w:rsidR="00BE0BD8" w:rsidRDefault="00BE0BD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018B" w14:textId="77777777" w:rsidR="00BE0BD8" w:rsidRDefault="00BE0BD8" w:rsidP="00527FC7">
      <w:pPr>
        <w:spacing w:after="0" w:line="240" w:lineRule="auto"/>
      </w:pPr>
      <w:r>
        <w:separator/>
      </w:r>
    </w:p>
  </w:footnote>
  <w:footnote w:type="continuationSeparator" w:id="0">
    <w:p w14:paraId="0C26028C" w14:textId="77777777" w:rsidR="00BE0BD8" w:rsidRDefault="00BE0BD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957AD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4AFC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22C6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7A6"/>
    <w:rsid w:val="007E788B"/>
    <w:rsid w:val="00807B33"/>
    <w:rsid w:val="00815770"/>
    <w:rsid w:val="00821000"/>
    <w:rsid w:val="00856508"/>
    <w:rsid w:val="00871521"/>
    <w:rsid w:val="008841B1"/>
    <w:rsid w:val="00884FCA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0BD8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A6C02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2024-06-27T21:45:00Z</dcterms:created>
  <dcterms:modified xsi:type="dcterms:W3CDTF">2024-06-27T21:45:00Z</dcterms:modified>
</cp:coreProperties>
</file>